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01BD" w14:textId="77777777" w:rsidR="00A1505F" w:rsidRPr="00897D52" w:rsidRDefault="00A1505F" w:rsidP="00A150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A6B88" w14:textId="3A2C8560" w:rsidR="00A1505F" w:rsidRPr="00897D52" w:rsidRDefault="00A1505F" w:rsidP="00240DB6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7D52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3B424C" w:rsidRPr="003B424C">
        <w:rPr>
          <w:rFonts w:ascii="Times New Roman" w:hAnsi="Times New Roman" w:cs="Times New Roman"/>
          <w:sz w:val="24"/>
          <w:szCs w:val="24"/>
          <w:highlight w:val="white"/>
        </w:rPr>
        <w:t>___________________________</w:t>
      </w:r>
      <w:r w:rsidRPr="00897D52">
        <w:rPr>
          <w:rFonts w:ascii="Times New Roman" w:hAnsi="Times New Roman" w:cs="Times New Roman"/>
          <w:sz w:val="24"/>
          <w:szCs w:val="24"/>
          <w:highlight w:val="white"/>
        </w:rPr>
        <w:t xml:space="preserve"> районный суд г. Москвы</w:t>
      </w:r>
    </w:p>
    <w:p w14:paraId="624BF8E7" w14:textId="72A2A26B" w:rsidR="00A1505F" w:rsidRPr="003B424C" w:rsidRDefault="003B424C" w:rsidP="00A1505F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B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240DB6" w:rsidRPr="0089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Москва, </w:t>
      </w:r>
      <w:proofErr w:type="spellStart"/>
      <w:proofErr w:type="gramStart"/>
      <w:r w:rsidR="00240DB6" w:rsidRPr="0089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</w:t>
      </w:r>
    </w:p>
    <w:p w14:paraId="17988E1D" w14:textId="77777777" w:rsidR="00A1505F" w:rsidRPr="00897D52" w:rsidRDefault="00A1505F" w:rsidP="00A1505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08C9A" w14:textId="762B9A20" w:rsidR="003B424C" w:rsidRPr="00897D52" w:rsidRDefault="00A1505F" w:rsidP="003B424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</w:p>
    <w:p w14:paraId="5D77FA16" w14:textId="73DA8C22" w:rsidR="00A1505F" w:rsidRPr="00897D52" w:rsidRDefault="003B424C" w:rsidP="00985A50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B424C">
        <w:rPr>
          <w:rFonts w:ascii="Times New Roman" w:hAnsi="Times New Roman" w:cs="Times New Roman"/>
          <w:b/>
          <w:bCs/>
          <w:sz w:val="24"/>
          <w:szCs w:val="24"/>
        </w:rPr>
        <w:t>_______________________________ (</w:t>
      </w: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3B424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__.__.19__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гор</w:t>
      </w:r>
      <w:proofErr w:type="gramStart"/>
      <w:r w:rsidR="00985A50" w:rsidRPr="00897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A50" w:rsidRPr="0089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5A50" w:rsidRPr="00897D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5A50" w:rsidRPr="00897D52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 __.__.20__ г., код подразделения ____-____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г. Москва, </w:t>
      </w:r>
      <w:r>
        <w:rPr>
          <w:rFonts w:ascii="Times New Roman" w:hAnsi="Times New Roman" w:cs="Times New Roman"/>
          <w:sz w:val="24"/>
          <w:szCs w:val="24"/>
        </w:rPr>
        <w:t>ул. ____________, д. __, корп.__, кв. ___</w:t>
      </w:r>
    </w:p>
    <w:p w14:paraId="44F31184" w14:textId="77777777" w:rsidR="00985A50" w:rsidRPr="00897D52" w:rsidRDefault="00985A50" w:rsidP="00985A50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1FDC0" w14:textId="60254C34" w:rsidR="00A1505F" w:rsidRPr="00897D52" w:rsidRDefault="00A1505F" w:rsidP="00240DB6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897D52">
        <w:rPr>
          <w:rFonts w:ascii="Times New Roman" w:hAnsi="Times New Roman" w:cs="Times New Roman"/>
          <w:sz w:val="24"/>
          <w:szCs w:val="24"/>
        </w:rPr>
        <w:t xml:space="preserve"> </w:t>
      </w:r>
      <w:r w:rsidR="00240DB6" w:rsidRPr="00897D5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"СПЕЦИАЛИЗИРОВАННЫЙ ЗАСТРОЙЩИК "</w:t>
      </w:r>
      <w:r w:rsidR="003B4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40DB6" w:rsidRPr="00897D52">
        <w:rPr>
          <w:rFonts w:ascii="Times New Roman" w:hAnsi="Times New Roman" w:cs="Times New Roman"/>
          <w:sz w:val="24"/>
          <w:szCs w:val="24"/>
        </w:rPr>
        <w:t>"</w:t>
      </w:r>
    </w:p>
    <w:p w14:paraId="36FB693E" w14:textId="79FF1D6F" w:rsidR="00240DB6" w:rsidRPr="00897D52" w:rsidRDefault="00240DB6" w:rsidP="00240DB6">
      <w:pPr>
        <w:spacing w:after="0"/>
        <w:ind w:left="3119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Сокращенное наименование: ООО "</w:t>
      </w:r>
      <w:r w:rsidR="003B424C">
        <w:rPr>
          <w:rFonts w:ascii="Times New Roman" w:hAnsi="Times New Roman" w:cs="Times New Roman"/>
          <w:sz w:val="24"/>
          <w:szCs w:val="24"/>
        </w:rPr>
        <w:t>СЗ</w:t>
      </w:r>
      <w:r w:rsidRPr="00897D52">
        <w:rPr>
          <w:rFonts w:ascii="Times New Roman" w:hAnsi="Times New Roman" w:cs="Times New Roman"/>
          <w:sz w:val="24"/>
          <w:szCs w:val="24"/>
        </w:rPr>
        <w:t xml:space="preserve"> "</w:t>
      </w:r>
      <w:r w:rsidR="003B424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97D52">
        <w:rPr>
          <w:rFonts w:ascii="Times New Roman" w:hAnsi="Times New Roman" w:cs="Times New Roman"/>
          <w:sz w:val="24"/>
          <w:szCs w:val="24"/>
        </w:rPr>
        <w:t>"</w:t>
      </w:r>
    </w:p>
    <w:p w14:paraId="53308DD5" w14:textId="3619633E" w:rsidR="00A1505F" w:rsidRPr="00897D52" w:rsidRDefault="003B424C" w:rsidP="00A1505F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C6784" w:rsidRPr="00897D52">
        <w:rPr>
          <w:rFonts w:ascii="Times New Roman" w:hAnsi="Times New Roman" w:cs="Times New Roman"/>
          <w:sz w:val="24"/>
          <w:szCs w:val="24"/>
        </w:rPr>
        <w:t xml:space="preserve">, ГОРОД МОСКВА, </w:t>
      </w:r>
      <w:r>
        <w:rPr>
          <w:rFonts w:ascii="Times New Roman" w:hAnsi="Times New Roman" w:cs="Times New Roman"/>
          <w:sz w:val="24"/>
          <w:szCs w:val="24"/>
        </w:rPr>
        <w:t>УЛ. ______________________________, Д. __, СТР.__, ЭТАЖ__</w:t>
      </w:r>
      <w:r w:rsidR="008C6784" w:rsidRPr="00897D52">
        <w:rPr>
          <w:rFonts w:ascii="Times New Roman" w:hAnsi="Times New Roman" w:cs="Times New Roman"/>
          <w:sz w:val="24"/>
          <w:szCs w:val="24"/>
        </w:rPr>
        <w:t>, ПОМ</w:t>
      </w:r>
      <w:r>
        <w:rPr>
          <w:rFonts w:ascii="Times New Roman" w:hAnsi="Times New Roman" w:cs="Times New Roman"/>
          <w:sz w:val="24"/>
          <w:szCs w:val="24"/>
        </w:rPr>
        <w:t>. ____, ОФ.__</w:t>
      </w:r>
    </w:p>
    <w:p w14:paraId="08BE117A" w14:textId="0DFE10A0" w:rsidR="00A1505F" w:rsidRPr="00897D52" w:rsidRDefault="00536096" w:rsidP="008C6784">
      <w:pPr>
        <w:ind w:left="3119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 xml:space="preserve">ОГРН </w:t>
      </w:r>
      <w:r w:rsidR="003B424C">
        <w:rPr>
          <w:rFonts w:ascii="Times New Roman" w:hAnsi="Times New Roman" w:cs="Times New Roman"/>
          <w:sz w:val="24"/>
          <w:szCs w:val="24"/>
        </w:rPr>
        <w:t>______________________</w:t>
      </w:r>
      <w:r w:rsidRPr="00897D52">
        <w:rPr>
          <w:rFonts w:ascii="Times New Roman" w:hAnsi="Times New Roman" w:cs="Times New Roman"/>
          <w:sz w:val="24"/>
          <w:szCs w:val="24"/>
        </w:rPr>
        <w:t xml:space="preserve"> ИНН </w:t>
      </w:r>
      <w:r w:rsidR="003B424C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D752A1" w14:textId="79765252" w:rsidR="00985A50" w:rsidRPr="00897D52" w:rsidRDefault="00985A50" w:rsidP="00985A50">
      <w:pPr>
        <w:spacing w:after="0" w:line="240" w:lineRule="atLeast"/>
        <w:ind w:left="3119"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52">
        <w:rPr>
          <w:rFonts w:ascii="Times New Roman" w:hAnsi="Times New Roman" w:cs="Times New Roman"/>
          <w:b/>
          <w:sz w:val="24"/>
          <w:szCs w:val="24"/>
        </w:rPr>
        <w:t>Истец освобожден от уплаты государственной пошлины в соответствии с ст. 333.36 Налогового кодекса Российской Федерации.</w:t>
      </w:r>
    </w:p>
    <w:p w14:paraId="7028CCBE" w14:textId="77777777" w:rsidR="00A1505F" w:rsidRPr="00897D52" w:rsidRDefault="00A1505F" w:rsidP="00A1505F">
      <w:pPr>
        <w:spacing w:after="0" w:line="240" w:lineRule="atLeast"/>
        <w:ind w:left="3119" w:right="-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376F4" w14:textId="35691FEA" w:rsidR="00A1505F" w:rsidRPr="00897D52" w:rsidRDefault="00A1505F" w:rsidP="00841C8C">
      <w:pPr>
        <w:spacing w:after="0" w:line="10" w:lineRule="atLeast"/>
        <w:ind w:left="3119" w:right="-5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9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иска</w:t>
      </w:r>
      <w:proofErr w:type="gramStart"/>
      <w:r w:rsidRPr="0089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B424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985A50" w:rsidRPr="00236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A50" w:rsidRPr="002366C2">
        <w:rPr>
          <w:rFonts w:ascii="Times New Roman" w:hAnsi="Times New Roman" w:cs="Times New Roman"/>
          <w:sz w:val="24"/>
          <w:szCs w:val="24"/>
        </w:rPr>
        <w:t>(</w:t>
      </w:r>
      <w:r w:rsidR="003B42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B424C">
        <w:rPr>
          <w:rFonts w:ascii="Times New Roman" w:hAnsi="Times New Roman" w:cs="Times New Roman"/>
          <w:sz w:val="24"/>
          <w:szCs w:val="24"/>
        </w:rPr>
        <w:t>рублей 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D3CED" w:rsidRPr="00897D5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14:paraId="7F375810" w14:textId="77777777" w:rsidR="00A1505F" w:rsidRPr="00897D52" w:rsidRDefault="00A1505F" w:rsidP="00A1505F">
      <w:pPr>
        <w:spacing w:after="0" w:line="10" w:lineRule="atLeast"/>
        <w:ind w:left="-108" w:right="-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BB492" w14:textId="77777777" w:rsidR="00ED58AA" w:rsidRPr="00897D52" w:rsidRDefault="00ED58AA" w:rsidP="00ED5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52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14:paraId="0D6B2D58" w14:textId="77777777" w:rsidR="00ED58AA" w:rsidRPr="00897D52" w:rsidRDefault="00ED58AA" w:rsidP="00ED5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765585"/>
      <w:r w:rsidRPr="00897D52">
        <w:rPr>
          <w:rFonts w:ascii="Times New Roman" w:hAnsi="Times New Roman" w:cs="Times New Roman"/>
          <w:sz w:val="24"/>
          <w:szCs w:val="24"/>
        </w:rPr>
        <w:t>о взыскании неустойки</w:t>
      </w:r>
      <w:r w:rsidRPr="0089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D52">
        <w:rPr>
          <w:rFonts w:ascii="Times New Roman" w:hAnsi="Times New Roman" w:cs="Times New Roman"/>
          <w:sz w:val="24"/>
          <w:szCs w:val="24"/>
        </w:rPr>
        <w:t>компенсации морального вреда и выплате штрафа</w:t>
      </w:r>
      <w:bookmarkEnd w:id="0"/>
    </w:p>
    <w:p w14:paraId="63B73673" w14:textId="77777777" w:rsidR="00ED58AA" w:rsidRPr="00897D52" w:rsidRDefault="00ED58AA" w:rsidP="00ED58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6B0BD70" w14:textId="6A5B0C2C" w:rsidR="00ED58AA" w:rsidRPr="00897D52" w:rsidRDefault="003B424C" w:rsidP="0052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 _______ 20__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г. </w:t>
      </w:r>
      <w:r w:rsidR="00ED58AA"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ежду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(Далее – Истец)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и ООО «СПЕЦИАЛИЗИРОВАННЫЙ ЗАСТРОЙЩИК «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» (далее – Ответчик) был заключен Договор </w:t>
      </w:r>
      <w:bookmarkStart w:id="1" w:name="_Hlk145945118"/>
      <w:r w:rsidR="00985A50" w:rsidRPr="00897D5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bookmarkEnd w:id="1"/>
      <w:r w:rsidR="00985A50" w:rsidRPr="00897D52">
        <w:rPr>
          <w:rFonts w:ascii="Times New Roman" w:hAnsi="Times New Roman" w:cs="Times New Roman"/>
          <w:sz w:val="24"/>
          <w:szCs w:val="24"/>
        </w:rPr>
        <w:t xml:space="preserve"> </w:t>
      </w:r>
      <w:r w:rsidR="003E4931" w:rsidRPr="00897D52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D58AA" w:rsidRPr="00897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По условиям указанного договора, ООО «СПЕЦИАЛИЗИРОВАННЫЙ ЗАСТРОЙЩИК «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» приняло на себя обязательства построить многоквартирный жилой дом по строительному адресу: г. Москва, НАО, п.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58AA" w:rsidRPr="00897D52">
        <w:rPr>
          <w:rFonts w:ascii="Times New Roman" w:hAnsi="Times New Roman" w:cs="Times New Roman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передать Участнику долевого </w:t>
      </w:r>
      <w:r w:rsidR="00806B90" w:rsidRPr="00897D52">
        <w:rPr>
          <w:rFonts w:ascii="Times New Roman" w:hAnsi="Times New Roman" w:cs="Times New Roman"/>
          <w:sz w:val="24"/>
          <w:szCs w:val="24"/>
        </w:rPr>
        <w:t>строительства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 (</w:t>
      </w:r>
      <w:r w:rsidR="00985A50" w:rsidRPr="00897D52">
        <w:rPr>
          <w:rFonts w:ascii="Times New Roman" w:hAnsi="Times New Roman" w:cs="Times New Roman"/>
          <w:sz w:val="24"/>
          <w:szCs w:val="24"/>
        </w:rPr>
        <w:t>квартиру</w:t>
      </w:r>
      <w:r w:rsidR="00ED58AA" w:rsidRPr="00897D52">
        <w:rPr>
          <w:rFonts w:ascii="Times New Roman" w:hAnsi="Times New Roman" w:cs="Times New Roman"/>
          <w:sz w:val="24"/>
          <w:szCs w:val="24"/>
        </w:rPr>
        <w:t xml:space="preserve">) в указанном многоквартирном жилом доме со следующими характеристиками: </w:t>
      </w:r>
    </w:p>
    <w:p w14:paraId="45601521" w14:textId="5C5C8411" w:rsidR="00ED58AA" w:rsidRPr="00897D52" w:rsidRDefault="00ED58AA" w:rsidP="00524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D52">
        <w:rPr>
          <w:rFonts w:ascii="Times New Roman" w:hAnsi="Times New Roman" w:cs="Times New Roman"/>
          <w:sz w:val="24"/>
          <w:szCs w:val="24"/>
        </w:rPr>
        <w:t>-</w:t>
      </w:r>
      <w:r w:rsidR="00985A50" w:rsidRPr="00897D52">
        <w:rPr>
          <w:rFonts w:ascii="Times New Roman" w:hAnsi="Times New Roman" w:cs="Times New Roman"/>
          <w:sz w:val="24"/>
          <w:szCs w:val="24"/>
        </w:rPr>
        <w:t>назначение объекта долевого строительства: жилое,</w:t>
      </w:r>
      <w:r w:rsidRPr="00897D5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B424C">
        <w:rPr>
          <w:rFonts w:ascii="Times New Roman" w:hAnsi="Times New Roman" w:cs="Times New Roman"/>
          <w:sz w:val="24"/>
          <w:szCs w:val="24"/>
        </w:rPr>
        <w:t>__,__</w:t>
      </w:r>
      <w:r w:rsidR="0052413E" w:rsidRPr="0089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3E" w:rsidRPr="00897D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2413E" w:rsidRPr="00897D52">
        <w:rPr>
          <w:rFonts w:ascii="Times New Roman" w:hAnsi="Times New Roman" w:cs="Times New Roman"/>
          <w:sz w:val="24"/>
          <w:szCs w:val="24"/>
        </w:rPr>
        <w:t>., расположенное</w:t>
      </w:r>
      <w:r w:rsidRPr="00897D52">
        <w:rPr>
          <w:rFonts w:ascii="Times New Roman" w:hAnsi="Times New Roman" w:cs="Times New Roman"/>
          <w:sz w:val="24"/>
          <w:szCs w:val="24"/>
        </w:rPr>
        <w:t xml:space="preserve"> на </w:t>
      </w:r>
      <w:r w:rsidR="003B424C">
        <w:rPr>
          <w:rFonts w:ascii="Times New Roman" w:hAnsi="Times New Roman" w:cs="Times New Roman"/>
          <w:sz w:val="24"/>
          <w:szCs w:val="24"/>
        </w:rPr>
        <w:t>__</w:t>
      </w:r>
      <w:r w:rsidRPr="00897D52">
        <w:rPr>
          <w:rFonts w:ascii="Times New Roman" w:hAnsi="Times New Roman" w:cs="Times New Roman"/>
          <w:sz w:val="24"/>
          <w:szCs w:val="24"/>
        </w:rPr>
        <w:t xml:space="preserve"> этаже, </w:t>
      </w:r>
      <w:r w:rsidR="0052413E" w:rsidRPr="00897D52">
        <w:rPr>
          <w:rFonts w:ascii="Times New Roman" w:hAnsi="Times New Roman" w:cs="Times New Roman"/>
          <w:sz w:val="24"/>
          <w:szCs w:val="24"/>
        </w:rPr>
        <w:t xml:space="preserve">секция (подъезд) </w:t>
      </w:r>
      <w:r w:rsidR="003B424C">
        <w:rPr>
          <w:rFonts w:ascii="Times New Roman" w:hAnsi="Times New Roman" w:cs="Times New Roman"/>
          <w:sz w:val="24"/>
          <w:szCs w:val="24"/>
        </w:rPr>
        <w:t>__</w:t>
      </w:r>
      <w:r w:rsidR="0052413E" w:rsidRPr="00897D52">
        <w:rPr>
          <w:rFonts w:ascii="Times New Roman" w:hAnsi="Times New Roman" w:cs="Times New Roman"/>
          <w:sz w:val="24"/>
          <w:szCs w:val="24"/>
        </w:rPr>
        <w:t xml:space="preserve">, порядковый номер на площадке </w:t>
      </w:r>
      <w:r w:rsidR="003B424C">
        <w:rPr>
          <w:rFonts w:ascii="Times New Roman" w:hAnsi="Times New Roman" w:cs="Times New Roman"/>
          <w:sz w:val="24"/>
          <w:szCs w:val="24"/>
        </w:rPr>
        <w:t>__</w:t>
      </w:r>
      <w:r w:rsidR="0052413E" w:rsidRPr="00897D52">
        <w:rPr>
          <w:rFonts w:ascii="Times New Roman" w:hAnsi="Times New Roman" w:cs="Times New Roman"/>
          <w:sz w:val="24"/>
          <w:szCs w:val="24"/>
        </w:rPr>
        <w:t xml:space="preserve">, условный номер </w:t>
      </w:r>
      <w:r w:rsidR="003B424C">
        <w:rPr>
          <w:rFonts w:ascii="Times New Roman" w:hAnsi="Times New Roman" w:cs="Times New Roman"/>
          <w:sz w:val="24"/>
          <w:szCs w:val="24"/>
        </w:rPr>
        <w:t>___</w:t>
      </w:r>
      <w:r w:rsidRPr="00897D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17699C" w14:textId="7213052C" w:rsidR="00ED58AA" w:rsidRPr="00897D52" w:rsidRDefault="00ED58AA" w:rsidP="00806B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proofErr w:type="gramStart"/>
      <w:r w:rsidRPr="00897D52">
        <w:t xml:space="preserve">Со своей стороны </w:t>
      </w:r>
      <w:r w:rsidR="00985A50" w:rsidRPr="00897D52">
        <w:t>Истец</w:t>
      </w:r>
      <w:r w:rsidRPr="00897D52">
        <w:t xml:space="preserve"> обязал</w:t>
      </w:r>
      <w:r w:rsidR="00985A50" w:rsidRPr="00897D52">
        <w:t>ся</w:t>
      </w:r>
      <w:r w:rsidRPr="00897D52">
        <w:t xml:space="preserve"> оплатить ООО «СПЕЦИАЛИЗИРОВАННЫЙ ЗАСТРОЙЩИК «</w:t>
      </w:r>
      <w:r w:rsidR="003B424C">
        <w:t>_____________</w:t>
      </w:r>
      <w:r w:rsidRPr="00897D52">
        <w:t xml:space="preserve">» долевой взнос в размере: </w:t>
      </w:r>
      <w:r w:rsidR="003B424C">
        <w:t>_____________________________</w:t>
      </w:r>
      <w:r w:rsidR="00985A50" w:rsidRPr="00897D52">
        <w:t xml:space="preserve"> </w:t>
      </w:r>
      <w:r w:rsidR="003B424C">
        <w:t>_____________________________________________________) рублей ___</w:t>
      </w:r>
      <w:r w:rsidR="00985A50" w:rsidRPr="00897D52">
        <w:t xml:space="preserve"> копеек</w:t>
      </w:r>
      <w:r w:rsidRPr="00897D52">
        <w:t>.</w:t>
      </w:r>
      <w:proofErr w:type="gramEnd"/>
    </w:p>
    <w:p w14:paraId="273B3840" w14:textId="73323117" w:rsidR="00ED58AA" w:rsidRPr="00897D52" w:rsidRDefault="00ED58AA" w:rsidP="00806B90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897D52">
        <w:t xml:space="preserve">Свои обязательства по оплате </w:t>
      </w:r>
      <w:r w:rsidR="00985A50" w:rsidRPr="00897D52">
        <w:t>Истец</w:t>
      </w:r>
      <w:r w:rsidRPr="00897D52">
        <w:t xml:space="preserve"> выполнил полностью в сроки и на условиях, предусмотренных Договором.</w:t>
      </w:r>
    </w:p>
    <w:p w14:paraId="25E9BA08" w14:textId="47DD1949" w:rsidR="00ED58AA" w:rsidRPr="00897D52" w:rsidRDefault="003B424C" w:rsidP="00D779CB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>
        <w:lastRenderedPageBreak/>
        <w:t>В соответствии с п. ____</w:t>
      </w:r>
      <w:r w:rsidR="00ED58AA" w:rsidRPr="00897D52">
        <w:t xml:space="preserve">. Договора участия в долевом строительстве многоквартирного дома объект долевого строительства подлежит передаче </w:t>
      </w:r>
      <w:r>
        <w:t>не позднее  __ ________ 2023</w:t>
      </w:r>
      <w:r w:rsidR="00D779CB" w:rsidRPr="00897D52">
        <w:t xml:space="preserve"> года</w:t>
      </w:r>
      <w:r w:rsidR="00D779CB" w:rsidRPr="00897D52">
        <w:rPr>
          <w:b/>
        </w:rPr>
        <w:t>.</w:t>
      </w:r>
    </w:p>
    <w:p w14:paraId="12928306" w14:textId="61751CD7" w:rsidR="00ED58AA" w:rsidRPr="00897D52" w:rsidRDefault="00ED58AA" w:rsidP="00D779CB">
      <w:pPr>
        <w:pStyle w:val="a3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897D52">
        <w:t xml:space="preserve">В нарушение условий договора объект долевого строительства был передан по акту приема-передачи </w:t>
      </w:r>
      <w:r w:rsidR="003B424C">
        <w:t>__ _________</w:t>
      </w:r>
      <w:r w:rsidR="00D779CB" w:rsidRPr="00897D52">
        <w:t xml:space="preserve"> </w:t>
      </w:r>
      <w:r w:rsidRPr="00897D52">
        <w:t>202</w:t>
      </w:r>
      <w:r w:rsidR="003B424C">
        <w:t>;</w:t>
      </w:r>
      <w:r w:rsidRPr="00897D52">
        <w:t xml:space="preserve"> г.</w:t>
      </w:r>
    </w:p>
    <w:p w14:paraId="19B946E9" w14:textId="77777777" w:rsidR="00ED58AA" w:rsidRPr="00897D52" w:rsidRDefault="00ED58AA" w:rsidP="00ED58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 xml:space="preserve">В соответствии со ст. 6 ФЗ-214 «Об участии в долевом строительстве многоквартирных домов и иных объектов недвижимости»,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897D5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ставки рефинансирования</w:t>
        </w:r>
      </w:hyperlink>
      <w:r w:rsidRPr="00897D52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73E2284A" w14:textId="10A8976E" w:rsidR="00ED58AA" w:rsidRPr="00897D52" w:rsidRDefault="00ED58AA" w:rsidP="000553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 xml:space="preserve">Задержка передачи </w:t>
      </w:r>
      <w:r w:rsidR="0005535D" w:rsidRPr="00897D52">
        <w:rPr>
          <w:rFonts w:ascii="Times New Roman" w:hAnsi="Times New Roman" w:cs="Times New Roman"/>
          <w:sz w:val="24"/>
          <w:szCs w:val="24"/>
          <w:lang w:bidi="he-IL"/>
        </w:rPr>
        <w:t>нежилого помещения</w:t>
      </w:r>
      <w:r w:rsidRPr="00897D52">
        <w:rPr>
          <w:rFonts w:ascii="Times New Roman" w:hAnsi="Times New Roman" w:cs="Times New Roman"/>
          <w:sz w:val="24"/>
          <w:szCs w:val="24"/>
        </w:rPr>
        <w:t xml:space="preserve"> за период с </w:t>
      </w:r>
      <w:r w:rsidR="003B424C">
        <w:rPr>
          <w:rFonts w:ascii="Times New Roman" w:hAnsi="Times New Roman" w:cs="Times New Roman"/>
          <w:sz w:val="24"/>
          <w:szCs w:val="24"/>
        </w:rPr>
        <w:t>__.__.2023</w:t>
      </w:r>
      <w:r w:rsidR="00985A50" w:rsidRPr="00897D5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B424C">
        <w:rPr>
          <w:rFonts w:ascii="Times New Roman" w:hAnsi="Times New Roman" w:cs="Times New Roman"/>
          <w:color w:val="000000"/>
          <w:sz w:val="24"/>
          <w:szCs w:val="24"/>
        </w:rPr>
        <w:t>__.__.2024</w:t>
      </w:r>
      <w:r w:rsidR="00985A50" w:rsidRPr="00897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D52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985A50" w:rsidRPr="00897D52">
        <w:rPr>
          <w:rFonts w:ascii="Times New Roman" w:hAnsi="Times New Roman" w:cs="Times New Roman"/>
          <w:color w:val="000000"/>
          <w:sz w:val="24"/>
          <w:szCs w:val="24"/>
        </w:rPr>
        <w:t>109 дней</w:t>
      </w:r>
      <w:r w:rsidRPr="00897D52">
        <w:rPr>
          <w:rFonts w:ascii="Times New Roman" w:hAnsi="Times New Roman" w:cs="Times New Roman"/>
          <w:sz w:val="24"/>
          <w:szCs w:val="24"/>
        </w:rPr>
        <w:t>.</w:t>
      </w:r>
    </w:p>
    <w:p w14:paraId="56EF0639" w14:textId="77777777" w:rsidR="00897D52" w:rsidRPr="00897D52" w:rsidRDefault="00897D52" w:rsidP="00897D5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7D52">
        <w:rPr>
          <w:rFonts w:ascii="Times New Roman" w:hAnsi="Times New Roman" w:cs="Times New Roman"/>
          <w:color w:val="000000"/>
          <w:sz w:val="24"/>
          <w:szCs w:val="24"/>
        </w:rPr>
        <w:t>Расчет неустойки:</w:t>
      </w: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080"/>
        <w:gridCol w:w="1080"/>
        <w:gridCol w:w="585"/>
        <w:gridCol w:w="770"/>
        <w:gridCol w:w="3794"/>
        <w:gridCol w:w="1050"/>
      </w:tblGrid>
      <w:tr w:rsidR="003D3256" w:rsidRPr="00897D52" w14:paraId="74954DBC" w14:textId="77777777" w:rsidTr="00897D52">
        <w:trPr>
          <w:trHeight w:val="12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2ACE91A6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51B65815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5B5E021B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Ставка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4083B5E7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Формула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17E62E92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Проценты</w:t>
            </w:r>
          </w:p>
        </w:tc>
      </w:tr>
      <w:tr w:rsidR="003D3256" w:rsidRPr="00897D52" w14:paraId="2D615AE7" w14:textId="77777777" w:rsidTr="00897D52">
        <w:trPr>
          <w:trHeight w:val="13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ED41611" w14:textId="77777777" w:rsidR="00897D52" w:rsidRPr="00897D52" w:rsidRDefault="00897D52" w:rsidP="00270DCE">
            <w:pPr>
              <w:spacing w:line="210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495F4BE3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67EF28C4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по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shd w:val="clear" w:color="auto" w:fill="E8E8E8"/>
            <w:tcMar>
              <w:top w:w="210" w:type="dxa"/>
              <w:left w:w="90" w:type="dxa"/>
              <w:bottom w:w="210" w:type="dxa"/>
              <w:right w:w="90" w:type="dxa"/>
            </w:tcMar>
            <w:hideMark/>
          </w:tcPr>
          <w:p w14:paraId="5CFBD738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47C6E63" w14:textId="77777777" w:rsidR="00897D52" w:rsidRPr="00897D52" w:rsidRDefault="00897D52" w:rsidP="00270DCE">
            <w:pPr>
              <w:spacing w:line="210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4A3AD25" w14:textId="77777777" w:rsidR="00897D52" w:rsidRPr="00897D52" w:rsidRDefault="00897D52" w:rsidP="00270DCE">
            <w:pPr>
              <w:spacing w:line="210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63654D5" w14:textId="77777777" w:rsidR="00897D52" w:rsidRPr="00897D52" w:rsidRDefault="00897D52" w:rsidP="00270DCE">
            <w:pPr>
              <w:spacing w:line="210" w:lineRule="atLeast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D3256" w:rsidRPr="00897D52" w14:paraId="1CA9BCB7" w14:textId="77777777" w:rsidTr="00897D52">
        <w:trPr>
          <w:trHeight w:val="63"/>
        </w:trPr>
        <w:tc>
          <w:tcPr>
            <w:tcW w:w="0" w:type="auto"/>
            <w:tcBorders>
              <w:top w:val="single" w:sz="6" w:space="0" w:color="DDDDDD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91C80" w14:textId="002C099C" w:rsidR="00897D52" w:rsidRPr="00897D52" w:rsidRDefault="003B424C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  <w:r w:rsidR="00897D52"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7000A" w14:textId="6D811CD8" w:rsidR="00897D52" w:rsidRPr="00897D52" w:rsidRDefault="003B424C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__.__.2023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9598C" w14:textId="5A83E68C" w:rsidR="00897D52" w:rsidRPr="00897D52" w:rsidRDefault="003B424C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__.__.2024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7D287F" w14:textId="77777777" w:rsidR="00897D52" w:rsidRPr="00897D52" w:rsidRDefault="00897D52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78BC6" w14:textId="3AE8088C" w:rsidR="00897D52" w:rsidRPr="00897D52" w:rsidRDefault="003D3256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9D351" w14:textId="6DB3DF09" w:rsidR="00897D52" w:rsidRPr="00897D52" w:rsidRDefault="003D3256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(сумма по ДДУ)</w:t>
            </w:r>
            <w:r w:rsidR="00897D52"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ней) x 2 x 1/300 x 16</w:t>
            </w:r>
            <w:r w:rsidR="00897D52"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(ключевая ставка ЦБ)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CA097" w14:textId="5BB6AA53" w:rsidR="00897D52" w:rsidRPr="00897D52" w:rsidRDefault="003D3256" w:rsidP="00270DCE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 w:rsidR="00897D52"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D3256" w:rsidRPr="00897D52" w14:paraId="18648D23" w14:textId="77777777" w:rsidTr="00897D52">
        <w:trPr>
          <w:trHeight w:val="73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9759F" w14:textId="77777777" w:rsidR="00897D52" w:rsidRPr="00897D52" w:rsidRDefault="00897D52" w:rsidP="00270DCE">
            <w:pPr>
              <w:spacing w:line="210" w:lineRule="atLeast"/>
              <w:jc w:val="right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97D52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236FF" w14:textId="6C225308" w:rsidR="00897D52" w:rsidRPr="00897D52" w:rsidRDefault="003D3256" w:rsidP="00270DCE">
            <w:pPr>
              <w:spacing w:line="21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</w:t>
            </w:r>
            <w:r w:rsidR="00897D52" w:rsidRPr="00897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</w:tbl>
    <w:p w14:paraId="2FBD1E19" w14:textId="77777777" w:rsidR="00ED58AA" w:rsidRPr="00897D52" w:rsidRDefault="00ED58AA" w:rsidP="00ED5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88226" w14:textId="4F43A125" w:rsidR="00ED58AA" w:rsidRPr="00897D52" w:rsidRDefault="00ED58AA" w:rsidP="000553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 xml:space="preserve">Размер неустойки с </w:t>
      </w:r>
      <w:r w:rsidR="003D3256">
        <w:rPr>
          <w:rFonts w:ascii="Times New Roman" w:hAnsi="Times New Roman" w:cs="Times New Roman"/>
          <w:sz w:val="24"/>
          <w:szCs w:val="24"/>
        </w:rPr>
        <w:t>__.__.2023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D3256">
        <w:rPr>
          <w:rFonts w:ascii="Times New Roman" w:hAnsi="Times New Roman" w:cs="Times New Roman"/>
          <w:color w:val="000000"/>
          <w:sz w:val="24"/>
          <w:szCs w:val="24"/>
        </w:rPr>
        <w:t>__.__.2024</w:t>
      </w:r>
      <w:r w:rsidR="00897D52" w:rsidRPr="00897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г. </w:t>
      </w:r>
      <w:r w:rsidRPr="00897D5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897D52">
        <w:rPr>
          <w:rFonts w:ascii="Times New Roman" w:hAnsi="Times New Roman" w:cs="Times New Roman"/>
          <w:sz w:val="24"/>
          <w:szCs w:val="24"/>
        </w:rPr>
        <w:t xml:space="preserve">: </w:t>
      </w:r>
      <w:r w:rsidR="003D3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="00897D52" w:rsidRPr="0089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D52" w:rsidRPr="00897D52">
        <w:rPr>
          <w:rFonts w:ascii="Times New Roman" w:hAnsi="Times New Roman" w:cs="Times New Roman"/>
          <w:sz w:val="24"/>
          <w:szCs w:val="24"/>
        </w:rPr>
        <w:t>(</w:t>
      </w:r>
      <w:r w:rsidR="003D3256">
        <w:rPr>
          <w:rFonts w:ascii="Times New Roman" w:hAnsi="Times New Roman" w:cs="Times New Roman"/>
          <w:sz w:val="24"/>
          <w:szCs w:val="24"/>
        </w:rPr>
        <w:t>________________________________________)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D3256">
        <w:rPr>
          <w:rFonts w:ascii="Times New Roman" w:hAnsi="Times New Roman" w:cs="Times New Roman"/>
          <w:sz w:val="24"/>
          <w:szCs w:val="24"/>
        </w:rPr>
        <w:t>рублей __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97D52">
        <w:rPr>
          <w:rFonts w:ascii="Times New Roman" w:hAnsi="Times New Roman" w:cs="Times New Roman"/>
          <w:sz w:val="24"/>
          <w:szCs w:val="24"/>
        </w:rPr>
        <w:t>.</w:t>
      </w:r>
    </w:p>
    <w:p w14:paraId="63E58FD8" w14:textId="50DB5EA8" w:rsidR="00ED58AA" w:rsidRPr="00897D52" w:rsidRDefault="003D3256" w:rsidP="006C57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__</w:t>
      </w:r>
      <w:r w:rsidR="00ED58AA" w:rsidRPr="002366C2">
        <w:t>.</w:t>
      </w:r>
      <w:r>
        <w:t>__</w:t>
      </w:r>
      <w:r w:rsidR="00ED58AA" w:rsidRPr="002366C2">
        <w:t>.202</w:t>
      </w:r>
      <w:r>
        <w:t>4</w:t>
      </w:r>
      <w:r w:rsidR="00ED58AA" w:rsidRPr="002366C2">
        <w:t xml:space="preserve"> г. </w:t>
      </w:r>
      <w:r w:rsidR="00ED58AA" w:rsidRPr="00897D52">
        <w:t>Ист</w:t>
      </w:r>
      <w:r w:rsidR="00897D52" w:rsidRPr="00897D52">
        <w:t>ец</w:t>
      </w:r>
      <w:r w:rsidR="00ED58AA" w:rsidRPr="00897D52">
        <w:t xml:space="preserve"> отправил Ответчику письмо с претензией, о выплате неустойки в добровольном порядке. До настоящего времени ответ не получен.</w:t>
      </w:r>
    </w:p>
    <w:p w14:paraId="78CC3977" w14:textId="348BF874" w:rsidR="00ED58AA" w:rsidRPr="00897D52" w:rsidRDefault="00ED58AA" w:rsidP="000553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97D52">
        <w:t>В результате действий Ответчика, нарушившего условия договора Истц</w:t>
      </w:r>
      <w:r w:rsidR="00897D52" w:rsidRPr="00897D52">
        <w:t>у</w:t>
      </w:r>
      <w:r w:rsidRPr="00897D52">
        <w:t xml:space="preserve"> был причинен моральный вред, который оценивается им в 20000 (Двадцать тысяч) рублей.</w:t>
      </w:r>
    </w:p>
    <w:p w14:paraId="4DC58EEE" w14:textId="77777777" w:rsidR="00ED58AA" w:rsidRPr="00897D52" w:rsidRDefault="00ED58AA" w:rsidP="00ED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В соответствии со ст. 309 ГК РФ, обязательства должны исполняться надлежащим образом в соответствии с условиями обязательства и требованиями закона.</w:t>
      </w:r>
    </w:p>
    <w:p w14:paraId="2F090E50" w14:textId="77777777" w:rsidR="00ED58AA" w:rsidRPr="00897D52" w:rsidRDefault="00ED58AA" w:rsidP="00ED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В соответствии со ст. 314 ГК РФ,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14:paraId="0976E257" w14:textId="77777777" w:rsidR="00ED58AA" w:rsidRPr="00897D52" w:rsidRDefault="00ED58AA" w:rsidP="00ED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В соответствии со ст. 329 ГК РФ, Исполнение обязательств может обеспечиваться неустойкой.</w:t>
      </w:r>
    </w:p>
    <w:p w14:paraId="30D5DDD3" w14:textId="77777777" w:rsidR="00ED58AA" w:rsidRPr="00897D52" w:rsidRDefault="00ED58AA" w:rsidP="00ED58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В соответствии с п. 6 ст. 13 Закона Российской Федерации «О защите прав потребителей» в редакции от 21 декабря 2004 г.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добровольного порядка удовлетворения требований потребителя штраф в размере пятидесяти процентов от суммы, присужденной судом в пользу потребителя.</w:t>
      </w:r>
    </w:p>
    <w:p w14:paraId="45860942" w14:textId="01F83F37" w:rsidR="00ED58AA" w:rsidRPr="00897D52" w:rsidRDefault="00ED58AA" w:rsidP="00841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t>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объединениям (их ассоциациям, союзам) или органам.</w:t>
      </w:r>
    </w:p>
    <w:p w14:paraId="421E110D" w14:textId="77777777" w:rsidR="00ED58AA" w:rsidRPr="00897D52" w:rsidRDefault="00ED58AA" w:rsidP="00ED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z w:val="24"/>
          <w:szCs w:val="24"/>
        </w:rPr>
        <w:lastRenderedPageBreak/>
        <w:t xml:space="preserve">С учетом изложенного, </w:t>
      </w:r>
      <w:r w:rsidRPr="00897D52">
        <w:rPr>
          <w:rFonts w:ascii="Times New Roman" w:hAnsi="Times New Roman" w:cs="Times New Roman"/>
          <w:b/>
          <w:sz w:val="24"/>
          <w:szCs w:val="24"/>
        </w:rPr>
        <w:t>ПРОСИМ:</w:t>
      </w:r>
    </w:p>
    <w:p w14:paraId="16810507" w14:textId="77777777" w:rsidR="00ED58AA" w:rsidRPr="00897D52" w:rsidRDefault="00ED58AA" w:rsidP="00ED5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488A7B" w14:textId="6D744206" w:rsidR="0005535D" w:rsidRPr="00897D52" w:rsidRDefault="0005535D" w:rsidP="00841C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97D52">
        <w:t>- Взыскать с ООО «СПЕЦИА</w:t>
      </w:r>
      <w:r w:rsidR="003D3256">
        <w:t>ЛИЗИРОВАННЫЙ ЗАСТРОЙЩИК «___________</w:t>
      </w:r>
      <w:r w:rsidRPr="00897D52">
        <w:t xml:space="preserve">» в пользу </w:t>
      </w:r>
      <w:r w:rsidR="003D3256">
        <w:rPr>
          <w:b/>
          <w:bCs/>
        </w:rPr>
        <w:t>___________________________</w:t>
      </w:r>
      <w:r w:rsidRPr="00897D52">
        <w:t>, неустойку в размере</w:t>
      </w:r>
      <w:proofErr w:type="gramStart"/>
      <w:r w:rsidRPr="00897D52">
        <w:t xml:space="preserve"> </w:t>
      </w:r>
      <w:r w:rsidR="003D3256">
        <w:rPr>
          <w:color w:val="000000"/>
        </w:rPr>
        <w:t>________________</w:t>
      </w:r>
      <w:r w:rsidR="00897D52" w:rsidRPr="00897D52">
        <w:rPr>
          <w:color w:val="000000"/>
        </w:rPr>
        <w:t xml:space="preserve"> </w:t>
      </w:r>
      <w:r w:rsidR="00897D52" w:rsidRPr="00897D52">
        <w:t>(</w:t>
      </w:r>
      <w:r w:rsidR="003D3256">
        <w:t xml:space="preserve">___________________________) </w:t>
      </w:r>
      <w:proofErr w:type="gramEnd"/>
      <w:r w:rsidR="003D3256">
        <w:t>рублей __</w:t>
      </w:r>
      <w:r w:rsidR="00897D52" w:rsidRPr="00897D52">
        <w:t xml:space="preserve"> копеек</w:t>
      </w:r>
      <w:r w:rsidRPr="00897D52">
        <w:rPr>
          <w:bCs/>
        </w:rPr>
        <w:t>.</w:t>
      </w:r>
    </w:p>
    <w:p w14:paraId="28F59263" w14:textId="77777777" w:rsidR="0005535D" w:rsidRPr="00897D52" w:rsidRDefault="0005535D" w:rsidP="0005535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6FFDA39F" w14:textId="086589DE" w:rsidR="0005535D" w:rsidRPr="00897D52" w:rsidRDefault="0005535D" w:rsidP="00841C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897D52">
        <w:t>- Взыскать с ООО «СПЕЦИА</w:t>
      </w:r>
      <w:r w:rsidR="003D3256">
        <w:t>ЛИЗИРОВАННЫЙ ЗАСТРОЙЩИК «_________________</w:t>
      </w:r>
      <w:r w:rsidRPr="00897D52">
        <w:t xml:space="preserve">» в пользу </w:t>
      </w:r>
      <w:r w:rsidR="003D3256">
        <w:rPr>
          <w:b/>
          <w:bCs/>
        </w:rPr>
        <w:t>__________________________</w:t>
      </w:r>
      <w:r w:rsidRPr="00897D52">
        <w:t xml:space="preserve">, </w:t>
      </w:r>
      <w:r w:rsidRPr="00897D52">
        <w:rPr>
          <w:shd w:val="clear" w:color="auto" w:fill="FFFFFF"/>
        </w:rPr>
        <w:t xml:space="preserve">компенсацию морального вреда в размере </w:t>
      </w:r>
      <w:r w:rsidR="00841C8C" w:rsidRPr="00897D52">
        <w:t>20000 (Двадцать тысяч)</w:t>
      </w:r>
      <w:r w:rsidRPr="00897D52">
        <w:t xml:space="preserve"> рублей</w:t>
      </w:r>
      <w:r w:rsidRPr="00897D52">
        <w:rPr>
          <w:shd w:val="clear" w:color="auto" w:fill="FFFFFF"/>
        </w:rPr>
        <w:t>;</w:t>
      </w:r>
    </w:p>
    <w:p w14:paraId="707B0BC9" w14:textId="77777777" w:rsidR="0005535D" w:rsidRPr="00897D52" w:rsidRDefault="0005535D" w:rsidP="000553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3B801621" w14:textId="5430EAD9" w:rsidR="0005535D" w:rsidRPr="00897D52" w:rsidRDefault="0005535D" w:rsidP="0005535D">
      <w:pPr>
        <w:shd w:val="clear" w:color="auto" w:fill="FFFFFF"/>
        <w:spacing w:after="3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Взыскать с </w:t>
      </w:r>
      <w:r w:rsidRPr="00897D52">
        <w:rPr>
          <w:rFonts w:ascii="Times New Roman" w:hAnsi="Times New Roman" w:cs="Times New Roman"/>
          <w:sz w:val="24"/>
          <w:szCs w:val="24"/>
        </w:rPr>
        <w:t>ООО «СПЕЦИА</w:t>
      </w:r>
      <w:r w:rsidR="003D3256">
        <w:rPr>
          <w:rFonts w:ascii="Times New Roman" w:hAnsi="Times New Roman" w:cs="Times New Roman"/>
          <w:sz w:val="24"/>
          <w:szCs w:val="24"/>
        </w:rPr>
        <w:t>ЛИЗИРОВАННЫЙ ЗАСТРОЙЩИК «__________________</w:t>
      </w:r>
      <w:r w:rsidRPr="00897D52">
        <w:rPr>
          <w:rFonts w:ascii="Times New Roman" w:hAnsi="Times New Roman" w:cs="Times New Roman"/>
          <w:sz w:val="24"/>
          <w:szCs w:val="24"/>
        </w:rPr>
        <w:t xml:space="preserve">» в пользу </w:t>
      </w:r>
      <w:r w:rsidR="003D3256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897D52">
        <w:rPr>
          <w:rFonts w:ascii="Times New Roman" w:hAnsi="Times New Roman" w:cs="Times New Roman"/>
          <w:sz w:val="24"/>
          <w:szCs w:val="24"/>
        </w:rPr>
        <w:t xml:space="preserve">, </w:t>
      </w:r>
      <w:r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штраф, за отказ от добровольного исполнения </w:t>
      </w:r>
      <w:r w:rsidR="00897D52"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</w:t>
      </w:r>
      <w:r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изложенных в претензии, в размере половины суммы, присужденной к выплате;</w:t>
      </w:r>
    </w:p>
    <w:p w14:paraId="1DB4F1FA" w14:textId="77777777" w:rsidR="00ED58AA" w:rsidRPr="00897D52" w:rsidRDefault="00ED58AA" w:rsidP="00ED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</w:p>
    <w:p w14:paraId="41B3B546" w14:textId="77777777" w:rsidR="00ED58AA" w:rsidRPr="00897D52" w:rsidRDefault="00ED58AA" w:rsidP="00ED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E13C6" w14:textId="4B119104" w:rsidR="00ED58AA" w:rsidRPr="00897D52" w:rsidRDefault="00ED58AA" w:rsidP="00841C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Копия </w:t>
      </w:r>
      <w:r w:rsidR="00841C8C" w:rsidRPr="00897D5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D3256">
        <w:rPr>
          <w:rFonts w:ascii="Times New Roman" w:hAnsi="Times New Roman" w:cs="Times New Roman"/>
          <w:sz w:val="24"/>
          <w:szCs w:val="24"/>
        </w:rPr>
        <w:t>№ _____________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</w:t>
      </w:r>
      <w:r w:rsidRPr="00897D52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2" w:name="_Hlk145945129"/>
      <w:r w:rsidR="003D3256">
        <w:rPr>
          <w:rFonts w:ascii="Times New Roman" w:hAnsi="Times New Roman" w:cs="Times New Roman"/>
          <w:sz w:val="24"/>
          <w:szCs w:val="24"/>
        </w:rPr>
        <w:t>__</w:t>
      </w:r>
      <w:r w:rsidR="003D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.__</w:t>
      </w:r>
      <w:r w:rsidR="00897D52" w:rsidRPr="0089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bookmarkEnd w:id="2"/>
      <w:r w:rsidR="003D3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897D52" w:rsidRPr="0089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7D52">
        <w:rPr>
          <w:rFonts w:ascii="Times New Roman" w:hAnsi="Times New Roman" w:cs="Times New Roman"/>
          <w:sz w:val="24"/>
          <w:szCs w:val="24"/>
        </w:rPr>
        <w:t>г.;</w:t>
      </w:r>
    </w:p>
    <w:p w14:paraId="36896880" w14:textId="03F9940B" w:rsidR="00ED58AA" w:rsidRPr="00897D52" w:rsidRDefault="00ED58AA" w:rsidP="00841C8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</w:rPr>
        <w:t xml:space="preserve">Копия акта приема-передачи </w:t>
      </w:r>
      <w:r w:rsidR="00841C8C" w:rsidRPr="00897D52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897D52">
        <w:rPr>
          <w:rFonts w:ascii="Times New Roman" w:hAnsi="Times New Roman" w:cs="Times New Roman"/>
          <w:sz w:val="24"/>
          <w:szCs w:val="24"/>
        </w:rPr>
        <w:t xml:space="preserve"> от </w:t>
      </w:r>
      <w:r w:rsidR="003D3256">
        <w:rPr>
          <w:rFonts w:ascii="Times New Roman" w:hAnsi="Times New Roman" w:cs="Times New Roman"/>
          <w:sz w:val="24"/>
          <w:szCs w:val="24"/>
        </w:rPr>
        <w:t>__.__.2024</w:t>
      </w:r>
      <w:r w:rsidR="00897D52" w:rsidRPr="00897D52">
        <w:rPr>
          <w:rFonts w:ascii="Times New Roman" w:hAnsi="Times New Roman" w:cs="Times New Roman"/>
          <w:sz w:val="24"/>
          <w:szCs w:val="24"/>
        </w:rPr>
        <w:t xml:space="preserve"> </w:t>
      </w:r>
      <w:r w:rsidRPr="00897D52">
        <w:rPr>
          <w:rFonts w:ascii="Times New Roman" w:hAnsi="Times New Roman" w:cs="Times New Roman"/>
          <w:sz w:val="24"/>
          <w:szCs w:val="24"/>
        </w:rPr>
        <w:t>г.;</w:t>
      </w:r>
    </w:p>
    <w:p w14:paraId="507ABA9C" w14:textId="77777777" w:rsidR="00ED58AA" w:rsidRPr="00897D52" w:rsidRDefault="00ED58AA" w:rsidP="00ED58A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</w:rPr>
        <w:t>Копия претензии о выплате неустойки;</w:t>
      </w:r>
    </w:p>
    <w:p w14:paraId="0F55D0C9" w14:textId="77777777" w:rsidR="00ED58AA" w:rsidRPr="00897D52" w:rsidRDefault="00ED58AA" w:rsidP="00ED58A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</w:rPr>
        <w:t>Копия описи вложения в ценное письмо отправления претензии о выплате неустойки;</w:t>
      </w:r>
    </w:p>
    <w:p w14:paraId="6A3767E3" w14:textId="77777777" w:rsidR="00ED58AA" w:rsidRPr="00897D52" w:rsidRDefault="00ED58AA" w:rsidP="00ED58A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</w:rPr>
        <w:t>Копия чека об оплате почтового отправления претензии о выплате неустойки;</w:t>
      </w:r>
    </w:p>
    <w:p w14:paraId="6A996A7F" w14:textId="0DEF933D" w:rsidR="00ED58AA" w:rsidRPr="00897D52" w:rsidRDefault="00ED58AA" w:rsidP="00ED58A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D52">
        <w:rPr>
          <w:rFonts w:ascii="Times New Roman" w:hAnsi="Times New Roman" w:cs="Times New Roman"/>
          <w:sz w:val="24"/>
          <w:szCs w:val="24"/>
        </w:rPr>
        <w:t>Копия выписки из ЕГРЮЛ ООО «СПЕЦИА</w:t>
      </w:r>
      <w:r w:rsidR="003D3256">
        <w:rPr>
          <w:rFonts w:ascii="Times New Roman" w:hAnsi="Times New Roman" w:cs="Times New Roman"/>
          <w:sz w:val="24"/>
          <w:szCs w:val="24"/>
        </w:rPr>
        <w:t>ЛИЗИРОВАННЫЙ ЗАСТРОЙЩИК «_____________</w:t>
      </w:r>
      <w:r w:rsidRPr="00897D52">
        <w:rPr>
          <w:rFonts w:ascii="Times New Roman" w:hAnsi="Times New Roman" w:cs="Times New Roman"/>
          <w:sz w:val="24"/>
          <w:szCs w:val="24"/>
        </w:rPr>
        <w:t>»;</w:t>
      </w:r>
    </w:p>
    <w:p w14:paraId="4BAFC8BB" w14:textId="77777777" w:rsidR="00ED58AA" w:rsidRPr="00897D52" w:rsidRDefault="00ED58AA" w:rsidP="00ED58AA">
      <w:pPr>
        <w:numPr>
          <w:ilvl w:val="0"/>
          <w:numId w:val="2"/>
        </w:numPr>
        <w:tabs>
          <w:tab w:val="left" w:pos="0"/>
        </w:tabs>
        <w:spacing w:after="0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D52">
        <w:rPr>
          <w:rFonts w:ascii="Times New Roman" w:hAnsi="Times New Roman" w:cs="Times New Roman"/>
          <w:spacing w:val="-12"/>
          <w:sz w:val="24"/>
          <w:szCs w:val="24"/>
        </w:rPr>
        <w:t>Копия описи об отправлении копии настоящего искового заявления ответчику;</w:t>
      </w:r>
    </w:p>
    <w:p w14:paraId="31B49064" w14:textId="550F6737" w:rsidR="00ED58AA" w:rsidRPr="00897D52" w:rsidRDefault="00ED58AA" w:rsidP="003D3256">
      <w:pPr>
        <w:tabs>
          <w:tab w:val="left" w:pos="0"/>
        </w:tabs>
        <w:spacing w:after="0"/>
        <w:ind w:left="720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419BA" w14:textId="77777777" w:rsidR="00ED58AA" w:rsidRPr="00897D52" w:rsidRDefault="00ED58AA" w:rsidP="00ED58AA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2BE6C3" w14:textId="645061DE" w:rsidR="00ED58AA" w:rsidRPr="002366C2" w:rsidRDefault="003D3256" w:rsidP="0050733A">
      <w:pPr>
        <w:tabs>
          <w:tab w:val="left" w:pos="142"/>
        </w:tabs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________ 2024 </w:t>
      </w:r>
      <w:r w:rsidR="00897D52" w:rsidRPr="002366C2">
        <w:rPr>
          <w:rFonts w:ascii="Times New Roman" w:hAnsi="Times New Roman" w:cs="Times New Roman"/>
          <w:sz w:val="24"/>
          <w:szCs w:val="24"/>
        </w:rPr>
        <w:t>г.</w:t>
      </w:r>
      <w:r w:rsidR="00ED58AA" w:rsidRPr="00236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44099CA" w14:textId="086412A5" w:rsidR="00ED58AA" w:rsidRPr="00897D52" w:rsidRDefault="00ED58AA" w:rsidP="00ED58AA">
      <w:pPr>
        <w:tabs>
          <w:tab w:val="left" w:pos="142"/>
        </w:tabs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7D52">
        <w:rPr>
          <w:rFonts w:ascii="Times New Roman" w:eastAsia="Times New Roman" w:hAnsi="Times New Roman" w:cs="Times New Roman"/>
          <w:sz w:val="24"/>
          <w:szCs w:val="24"/>
        </w:rPr>
        <w:t>_______________ /</w:t>
      </w:r>
      <w:r w:rsidR="003D325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bookmarkStart w:id="3" w:name="_GoBack"/>
      <w:bookmarkEnd w:id="3"/>
      <w:r w:rsidRPr="00897D52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25C0EEA" w14:textId="5F1D584A" w:rsidR="00A1505F" w:rsidRPr="00897D52" w:rsidRDefault="00ED58AA" w:rsidP="00897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A1505F" w:rsidRPr="00897D52" w:rsidSect="00F85858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3576"/>
    <w:multiLevelType w:val="hybridMultilevel"/>
    <w:tmpl w:val="A0B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6"/>
    <w:rsid w:val="0005535D"/>
    <w:rsid w:val="001156FA"/>
    <w:rsid w:val="001E0C75"/>
    <w:rsid w:val="001E71D6"/>
    <w:rsid w:val="001F5B1A"/>
    <w:rsid w:val="00210E56"/>
    <w:rsid w:val="002366C2"/>
    <w:rsid w:val="00240DB6"/>
    <w:rsid w:val="002E4C87"/>
    <w:rsid w:val="003B424C"/>
    <w:rsid w:val="003D3256"/>
    <w:rsid w:val="003E4931"/>
    <w:rsid w:val="0050733A"/>
    <w:rsid w:val="0052413E"/>
    <w:rsid w:val="00536096"/>
    <w:rsid w:val="00554207"/>
    <w:rsid w:val="0058555A"/>
    <w:rsid w:val="005D3CED"/>
    <w:rsid w:val="006C57BD"/>
    <w:rsid w:val="007E6F6B"/>
    <w:rsid w:val="00806B90"/>
    <w:rsid w:val="00841C8C"/>
    <w:rsid w:val="00872543"/>
    <w:rsid w:val="00897D52"/>
    <w:rsid w:val="008C6784"/>
    <w:rsid w:val="009263E1"/>
    <w:rsid w:val="00966C1B"/>
    <w:rsid w:val="00985A50"/>
    <w:rsid w:val="00A1505F"/>
    <w:rsid w:val="00A84574"/>
    <w:rsid w:val="00B109AA"/>
    <w:rsid w:val="00BA0D4A"/>
    <w:rsid w:val="00C24CCE"/>
    <w:rsid w:val="00CD5B3D"/>
    <w:rsid w:val="00D45912"/>
    <w:rsid w:val="00D779CB"/>
    <w:rsid w:val="00E15B26"/>
    <w:rsid w:val="00EB07BC"/>
    <w:rsid w:val="00ED58AA"/>
    <w:rsid w:val="00F0526E"/>
    <w:rsid w:val="00F83116"/>
    <w:rsid w:val="00F85858"/>
    <w:rsid w:val="00F97641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05F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A15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D"/>
    <w:rPr>
      <w:rFonts w:ascii="Segoe UI" w:hAnsi="Segoe UI" w:cs="Segoe UI"/>
      <w:sz w:val="18"/>
      <w:szCs w:val="18"/>
    </w:rPr>
  </w:style>
  <w:style w:type="character" w:customStyle="1" w:styleId="divsum">
    <w:name w:val="div_sum"/>
    <w:basedOn w:val="a0"/>
    <w:rsid w:val="005D3CED"/>
  </w:style>
  <w:style w:type="character" w:styleId="a7">
    <w:name w:val="Hyperlink"/>
    <w:basedOn w:val="a0"/>
    <w:uiPriority w:val="99"/>
    <w:semiHidden/>
    <w:unhideWhenUsed/>
    <w:rsid w:val="00ED58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05F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A15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3D"/>
    <w:rPr>
      <w:rFonts w:ascii="Segoe UI" w:hAnsi="Segoe UI" w:cs="Segoe UI"/>
      <w:sz w:val="18"/>
      <w:szCs w:val="18"/>
    </w:rPr>
  </w:style>
  <w:style w:type="character" w:customStyle="1" w:styleId="divsum">
    <w:name w:val="div_sum"/>
    <w:basedOn w:val="a0"/>
    <w:rsid w:val="005D3CED"/>
  </w:style>
  <w:style w:type="character" w:styleId="a7">
    <w:name w:val="Hyperlink"/>
    <w:basedOn w:val="a0"/>
    <w:uiPriority w:val="99"/>
    <w:semiHidden/>
    <w:unhideWhenUsed/>
    <w:rsid w:val="00ED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352364645C326247316CC7D74300A1537E71D1EA013337679253COEO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2023-09-25T08:27:00Z</cp:lastPrinted>
  <dcterms:created xsi:type="dcterms:W3CDTF">2024-02-08T14:15:00Z</dcterms:created>
  <dcterms:modified xsi:type="dcterms:W3CDTF">2024-02-08T14:15:00Z</dcterms:modified>
</cp:coreProperties>
</file>